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0495B" w:rsidRPr="0023007D" w14:paraId="2496A801" w14:textId="77777777" w:rsidTr="0023007D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14:paraId="1ACF3AEF" w14:textId="77777777" w:rsidR="00B5700D" w:rsidRDefault="00B5700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PRF-01.  </w:t>
            </w:r>
            <w:proofErr w:type="spellStart"/>
            <w:r w:rsidR="00A0495B" w:rsidRPr="0023007D">
              <w:rPr>
                <w:sz w:val="36"/>
              </w:rPr>
              <w:t>CmpE</w:t>
            </w:r>
            <w:proofErr w:type="spellEnd"/>
            <w:r w:rsidR="00A0495B" w:rsidRPr="0023007D">
              <w:rPr>
                <w:sz w:val="36"/>
              </w:rPr>
              <w:t xml:space="preserve"> 491 and </w:t>
            </w:r>
            <w:proofErr w:type="spellStart"/>
            <w:r w:rsidR="00A0495B" w:rsidRPr="0023007D">
              <w:rPr>
                <w:sz w:val="36"/>
              </w:rPr>
              <w:t>CmpE</w:t>
            </w:r>
            <w:proofErr w:type="spellEnd"/>
            <w:r w:rsidR="00A0495B" w:rsidRPr="0023007D">
              <w:rPr>
                <w:sz w:val="36"/>
              </w:rPr>
              <w:t xml:space="preserve"> 492 </w:t>
            </w:r>
          </w:p>
          <w:p w14:paraId="48C765BC" w14:textId="03E1AB17" w:rsidR="00A0495B" w:rsidRPr="00B5700D" w:rsidRDefault="00A0495B" w:rsidP="00B5700D">
            <w:pPr>
              <w:jc w:val="center"/>
              <w:rPr>
                <w:sz w:val="36"/>
                <w:szCs w:val="36"/>
              </w:rPr>
            </w:pPr>
            <w:r w:rsidRPr="00B5700D">
              <w:rPr>
                <w:sz w:val="36"/>
                <w:szCs w:val="36"/>
              </w:rPr>
              <w:t>Projects</w:t>
            </w:r>
            <w:r w:rsidR="00B5700D" w:rsidRPr="00B5700D">
              <w:rPr>
                <w:sz w:val="36"/>
                <w:szCs w:val="36"/>
              </w:rPr>
              <w:t xml:space="preserve"> </w:t>
            </w:r>
            <w:r w:rsidRPr="00B5700D">
              <w:rPr>
                <w:sz w:val="36"/>
                <w:szCs w:val="36"/>
              </w:rPr>
              <w:t>Registration Form</w:t>
            </w:r>
          </w:p>
        </w:tc>
      </w:tr>
    </w:tbl>
    <w:p w14:paraId="42B7E583" w14:textId="77777777" w:rsidR="00A0495B" w:rsidRPr="0023007D" w:rsidRDefault="00A0495B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23007D" w:rsidRPr="0023007D" w14:paraId="1378268D" w14:textId="77777777" w:rsidTr="0023007D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66ABA65" w14:textId="77777777" w:rsidR="0023007D" w:rsidRDefault="0023007D" w:rsidP="00BA6E0A">
            <w:pPr>
              <w:rPr>
                <w:sz w:val="28"/>
              </w:rPr>
            </w:pPr>
            <w:r w:rsidRPr="0023007D">
              <w:rPr>
                <w:sz w:val="28"/>
              </w:rPr>
              <w:t xml:space="preserve">Course and Semester </w:t>
            </w:r>
          </w:p>
          <w:p w14:paraId="13EEE164" w14:textId="76C369B9" w:rsidR="0023007D" w:rsidRPr="0023007D" w:rsidRDefault="0023007D" w:rsidP="00BA6E0A">
            <w:pPr>
              <w:rPr>
                <w:sz w:val="28"/>
              </w:rPr>
            </w:pPr>
            <w:r w:rsidRPr="0023007D">
              <w:rPr>
                <w:sz w:val="28"/>
              </w:rPr>
              <w:t>(Circle)</w:t>
            </w:r>
          </w:p>
          <w:p w14:paraId="4E497BCA" w14:textId="77777777" w:rsidR="0023007D" w:rsidRPr="0023007D" w:rsidRDefault="0023007D" w:rsidP="00BA6E0A">
            <w:pPr>
              <w:rPr>
                <w:sz w:val="28"/>
              </w:rPr>
            </w:pPr>
          </w:p>
        </w:tc>
        <w:tc>
          <w:tcPr>
            <w:tcW w:w="6378" w:type="dxa"/>
          </w:tcPr>
          <w:p w14:paraId="4A3D78CF" w14:textId="14594E7A" w:rsidR="00B5700D" w:rsidRDefault="0023007D" w:rsidP="00BA6E0A">
            <w:pPr>
              <w:rPr>
                <w:sz w:val="28"/>
              </w:rPr>
            </w:pPr>
            <w:proofErr w:type="spellStart"/>
            <w:r w:rsidRPr="0023007D">
              <w:rPr>
                <w:sz w:val="28"/>
              </w:rPr>
              <w:t>CmpE</w:t>
            </w:r>
            <w:proofErr w:type="spellEnd"/>
            <w:r w:rsidRPr="0023007D">
              <w:rPr>
                <w:sz w:val="28"/>
              </w:rPr>
              <w:t xml:space="preserve"> 491         </w:t>
            </w:r>
            <w:r>
              <w:rPr>
                <w:sz w:val="28"/>
              </w:rPr>
              <w:t xml:space="preserve">                     </w:t>
            </w:r>
            <w:r w:rsidRPr="0023007D">
              <w:rPr>
                <w:sz w:val="28"/>
              </w:rPr>
              <w:t xml:space="preserve">    </w:t>
            </w:r>
            <w:proofErr w:type="spellStart"/>
            <w:r w:rsidR="00B5700D" w:rsidRPr="0023007D">
              <w:rPr>
                <w:sz w:val="28"/>
              </w:rPr>
              <w:t>CmpE</w:t>
            </w:r>
            <w:proofErr w:type="spellEnd"/>
            <w:r w:rsidR="00B5700D" w:rsidRPr="0023007D">
              <w:rPr>
                <w:sz w:val="28"/>
              </w:rPr>
              <w:t xml:space="preserve"> 492</w:t>
            </w:r>
          </w:p>
          <w:p w14:paraId="41244E93" w14:textId="77777777" w:rsidR="00B5700D" w:rsidRDefault="00B5700D" w:rsidP="00BA6E0A">
            <w:pPr>
              <w:rPr>
                <w:sz w:val="28"/>
              </w:rPr>
            </w:pPr>
          </w:p>
          <w:p w14:paraId="2405F441" w14:textId="49B8D9FF" w:rsidR="0023007D" w:rsidRPr="0023007D" w:rsidRDefault="0023007D" w:rsidP="00B5700D">
            <w:pPr>
              <w:rPr>
                <w:sz w:val="28"/>
              </w:rPr>
            </w:pPr>
            <w:r w:rsidRPr="0023007D">
              <w:rPr>
                <w:sz w:val="28"/>
              </w:rPr>
              <w:t>Fall</w:t>
            </w:r>
            <w:r>
              <w:rPr>
                <w:sz w:val="28"/>
              </w:rPr>
              <w:t xml:space="preserve">                           </w:t>
            </w:r>
            <w:r w:rsidR="00B5700D">
              <w:rPr>
                <w:sz w:val="28"/>
              </w:rPr>
              <w:t xml:space="preserve">          </w:t>
            </w:r>
            <w:r>
              <w:rPr>
                <w:sz w:val="28"/>
              </w:rPr>
              <w:t xml:space="preserve"> </w:t>
            </w:r>
            <w:r w:rsidR="007A2F4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</w:t>
            </w:r>
            <w:r w:rsidRPr="0023007D">
              <w:rPr>
                <w:sz w:val="28"/>
              </w:rPr>
              <w:t>Spring</w:t>
            </w:r>
          </w:p>
        </w:tc>
      </w:tr>
      <w:tr w:rsidR="00A0495B" w:rsidRPr="0023007D" w14:paraId="70A438B1" w14:textId="77777777" w:rsidTr="0023007D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D65E073" w14:textId="689CF165" w:rsidR="00A0495B" w:rsidRPr="00B5700D" w:rsidRDefault="0023007D">
            <w:pPr>
              <w:rPr>
                <w:b/>
                <w:sz w:val="28"/>
              </w:rPr>
            </w:pPr>
            <w:r w:rsidRPr="0023007D">
              <w:rPr>
                <w:b/>
                <w:sz w:val="28"/>
              </w:rPr>
              <w:t>Project</w:t>
            </w:r>
          </w:p>
          <w:p w14:paraId="086083A2" w14:textId="6890EE2C" w:rsidR="00A0495B" w:rsidRPr="0023007D" w:rsidRDefault="00A0495B" w:rsidP="0023007D">
            <w:pPr>
              <w:jc w:val="right"/>
              <w:rPr>
                <w:sz w:val="28"/>
              </w:rPr>
            </w:pPr>
            <w:r w:rsidRPr="0023007D">
              <w:rPr>
                <w:sz w:val="28"/>
              </w:rPr>
              <w:t>Title</w:t>
            </w:r>
          </w:p>
          <w:p w14:paraId="79A687E2" w14:textId="67E590DF" w:rsidR="00A0495B" w:rsidRDefault="00A0495B">
            <w:pPr>
              <w:rPr>
                <w:sz w:val="28"/>
              </w:rPr>
            </w:pPr>
          </w:p>
          <w:p w14:paraId="6CF3AB67" w14:textId="77777777" w:rsidR="00B5700D" w:rsidRPr="0023007D" w:rsidRDefault="00B5700D">
            <w:pPr>
              <w:rPr>
                <w:sz w:val="28"/>
              </w:rPr>
            </w:pPr>
          </w:p>
          <w:p w14:paraId="04B7E57D" w14:textId="77777777" w:rsidR="00A0495B" w:rsidRPr="0023007D" w:rsidRDefault="00A0495B">
            <w:pPr>
              <w:rPr>
                <w:sz w:val="28"/>
              </w:rPr>
            </w:pPr>
          </w:p>
        </w:tc>
        <w:tc>
          <w:tcPr>
            <w:tcW w:w="6378" w:type="dxa"/>
          </w:tcPr>
          <w:p w14:paraId="1DEB8D9B" w14:textId="77777777" w:rsidR="00A0495B" w:rsidRPr="0023007D" w:rsidRDefault="00A0495B"/>
        </w:tc>
      </w:tr>
      <w:tr w:rsidR="0023007D" w:rsidRPr="0023007D" w14:paraId="30E8166C" w14:textId="77777777" w:rsidTr="0023007D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CB5E52B" w14:textId="77777777" w:rsidR="0023007D" w:rsidRPr="0023007D" w:rsidRDefault="0023007D" w:rsidP="0023007D">
            <w:pPr>
              <w:rPr>
                <w:b/>
                <w:sz w:val="22"/>
              </w:rPr>
            </w:pPr>
            <w:r w:rsidRPr="0023007D">
              <w:rPr>
                <w:b/>
                <w:sz w:val="28"/>
              </w:rPr>
              <w:t>Student</w:t>
            </w:r>
          </w:p>
          <w:p w14:paraId="29258A53" w14:textId="6CF382BD" w:rsidR="0023007D" w:rsidRPr="0023007D" w:rsidRDefault="0023007D" w:rsidP="0023007D">
            <w:pPr>
              <w:jc w:val="right"/>
              <w:rPr>
                <w:sz w:val="28"/>
              </w:rPr>
            </w:pPr>
            <w:proofErr w:type="spellStart"/>
            <w:r w:rsidRPr="0023007D">
              <w:rPr>
                <w:sz w:val="28"/>
              </w:rPr>
              <w:t>Lastname</w:t>
            </w:r>
            <w:proofErr w:type="spellEnd"/>
            <w:r>
              <w:rPr>
                <w:sz w:val="28"/>
              </w:rPr>
              <w:t xml:space="preserve">, </w:t>
            </w:r>
            <w:r w:rsidRPr="0023007D">
              <w:rPr>
                <w:sz w:val="28"/>
              </w:rPr>
              <w:t>Name</w:t>
            </w:r>
          </w:p>
          <w:p w14:paraId="2038549E" w14:textId="77777777" w:rsidR="0023007D" w:rsidRPr="0023007D" w:rsidRDefault="0023007D" w:rsidP="0023007D">
            <w:pPr>
              <w:jc w:val="right"/>
              <w:rPr>
                <w:sz w:val="22"/>
              </w:rPr>
            </w:pPr>
          </w:p>
          <w:p w14:paraId="2C12E94C" w14:textId="77777777" w:rsidR="0023007D" w:rsidRPr="0023007D" w:rsidRDefault="0023007D" w:rsidP="0023007D">
            <w:pPr>
              <w:jc w:val="right"/>
              <w:rPr>
                <w:sz w:val="28"/>
              </w:rPr>
            </w:pPr>
            <w:r w:rsidRPr="0023007D">
              <w:rPr>
                <w:sz w:val="28"/>
              </w:rPr>
              <w:t>ID</w:t>
            </w:r>
          </w:p>
          <w:p w14:paraId="6C8CCF6A" w14:textId="77777777" w:rsidR="0023007D" w:rsidRPr="0023007D" w:rsidRDefault="0023007D" w:rsidP="0023007D">
            <w:pPr>
              <w:jc w:val="right"/>
              <w:rPr>
                <w:sz w:val="22"/>
                <w:szCs w:val="22"/>
              </w:rPr>
            </w:pPr>
          </w:p>
          <w:p w14:paraId="70FE084C" w14:textId="77777777" w:rsidR="0023007D" w:rsidRDefault="0023007D" w:rsidP="0023007D">
            <w:pPr>
              <w:jc w:val="right"/>
              <w:rPr>
                <w:sz w:val="28"/>
              </w:rPr>
            </w:pPr>
            <w:r w:rsidRPr="0023007D">
              <w:rPr>
                <w:sz w:val="28"/>
              </w:rPr>
              <w:t>E-Mail Address</w:t>
            </w:r>
          </w:p>
          <w:p w14:paraId="5C912FF0" w14:textId="77777777" w:rsidR="0023007D" w:rsidRDefault="0023007D" w:rsidP="0023007D">
            <w:pPr>
              <w:jc w:val="right"/>
              <w:rPr>
                <w:sz w:val="28"/>
              </w:rPr>
            </w:pPr>
          </w:p>
          <w:p w14:paraId="3F9BC5DC" w14:textId="48E8EC6B" w:rsidR="0023007D" w:rsidRPr="0023007D" w:rsidRDefault="0023007D" w:rsidP="0023007D">
            <w:pPr>
              <w:jc w:val="right"/>
              <w:rPr>
                <w:sz w:val="28"/>
              </w:rPr>
            </w:pPr>
            <w:r w:rsidRPr="0023007D">
              <w:rPr>
                <w:sz w:val="28"/>
              </w:rPr>
              <w:t>Phone Number</w:t>
            </w:r>
          </w:p>
        </w:tc>
        <w:tc>
          <w:tcPr>
            <w:tcW w:w="6378" w:type="dxa"/>
          </w:tcPr>
          <w:p w14:paraId="4CCB5E29" w14:textId="5CB5E0E0" w:rsidR="0023007D" w:rsidRPr="0023007D" w:rsidRDefault="0023007D" w:rsidP="0023007D">
            <w:pPr>
              <w:rPr>
                <w:sz w:val="28"/>
              </w:rPr>
            </w:pPr>
          </w:p>
        </w:tc>
      </w:tr>
      <w:tr w:rsidR="0023007D" w:rsidRPr="0023007D" w14:paraId="0FCE6AFF" w14:textId="77777777" w:rsidTr="0023007D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9C37252" w14:textId="4B2DA2A0" w:rsidR="0023007D" w:rsidRPr="0023007D" w:rsidRDefault="0023007D" w:rsidP="0023007D">
            <w:pPr>
              <w:rPr>
                <w:b/>
                <w:sz w:val="28"/>
              </w:rPr>
            </w:pPr>
            <w:r w:rsidRPr="0023007D">
              <w:rPr>
                <w:b/>
                <w:sz w:val="28"/>
              </w:rPr>
              <w:t>Project Advisor</w:t>
            </w:r>
          </w:p>
          <w:p w14:paraId="67532330" w14:textId="713E9F32" w:rsidR="0023007D" w:rsidRDefault="0023007D" w:rsidP="0023007D">
            <w:pPr>
              <w:jc w:val="right"/>
              <w:rPr>
                <w:sz w:val="28"/>
              </w:rPr>
            </w:pPr>
            <w:proofErr w:type="spellStart"/>
            <w:r w:rsidRPr="0023007D">
              <w:rPr>
                <w:sz w:val="28"/>
              </w:rPr>
              <w:t>Lastname</w:t>
            </w:r>
            <w:proofErr w:type="spellEnd"/>
          </w:p>
          <w:p w14:paraId="0A6E2546" w14:textId="77777777" w:rsidR="0023007D" w:rsidRPr="0023007D" w:rsidRDefault="0023007D" w:rsidP="0023007D">
            <w:pPr>
              <w:jc w:val="right"/>
              <w:rPr>
                <w:sz w:val="28"/>
              </w:rPr>
            </w:pPr>
          </w:p>
          <w:p w14:paraId="6CF32F5D" w14:textId="3E989551" w:rsidR="0023007D" w:rsidRDefault="0023007D" w:rsidP="0023007D">
            <w:pPr>
              <w:jc w:val="right"/>
              <w:rPr>
                <w:sz w:val="28"/>
              </w:rPr>
            </w:pPr>
            <w:r w:rsidRPr="0023007D">
              <w:rPr>
                <w:sz w:val="28"/>
              </w:rPr>
              <w:t>Signature</w:t>
            </w:r>
          </w:p>
          <w:p w14:paraId="7EA528AD" w14:textId="77777777" w:rsidR="0023007D" w:rsidRPr="0023007D" w:rsidRDefault="0023007D" w:rsidP="0023007D">
            <w:pPr>
              <w:jc w:val="right"/>
              <w:rPr>
                <w:sz w:val="28"/>
              </w:rPr>
            </w:pPr>
          </w:p>
          <w:p w14:paraId="486CFC8B" w14:textId="1D2D20E1" w:rsidR="0023007D" w:rsidRPr="0023007D" w:rsidRDefault="0023007D" w:rsidP="0023007D">
            <w:pPr>
              <w:jc w:val="right"/>
              <w:rPr>
                <w:sz w:val="28"/>
              </w:rPr>
            </w:pPr>
            <w:r w:rsidRPr="0023007D">
              <w:rPr>
                <w:sz w:val="28"/>
              </w:rPr>
              <w:t>Date</w:t>
            </w:r>
          </w:p>
          <w:p w14:paraId="182140C8" w14:textId="77777777" w:rsidR="0023007D" w:rsidRPr="0023007D" w:rsidRDefault="0023007D" w:rsidP="0023007D">
            <w:pPr>
              <w:rPr>
                <w:sz w:val="28"/>
              </w:rPr>
            </w:pPr>
          </w:p>
        </w:tc>
        <w:tc>
          <w:tcPr>
            <w:tcW w:w="6378" w:type="dxa"/>
          </w:tcPr>
          <w:p w14:paraId="4EBEFBCB" w14:textId="77777777" w:rsidR="0023007D" w:rsidRPr="0023007D" w:rsidRDefault="0023007D" w:rsidP="0023007D"/>
        </w:tc>
      </w:tr>
      <w:tr w:rsidR="0023007D" w:rsidRPr="0023007D" w14:paraId="76D6F137" w14:textId="77777777" w:rsidTr="0023007D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/>
          </w:tcPr>
          <w:p w14:paraId="0244A613" w14:textId="384AD8D4" w:rsidR="0023007D" w:rsidRPr="0023007D" w:rsidRDefault="0023007D" w:rsidP="0023007D">
            <w:pPr>
              <w:rPr>
                <w:b/>
                <w:sz w:val="28"/>
              </w:rPr>
            </w:pPr>
            <w:r w:rsidRPr="0023007D">
              <w:rPr>
                <w:b/>
                <w:sz w:val="28"/>
              </w:rPr>
              <w:t>491/492 Coordinator</w:t>
            </w:r>
          </w:p>
          <w:p w14:paraId="2F69DF34" w14:textId="49618DD5" w:rsidR="00B5700D" w:rsidRDefault="00B5700D" w:rsidP="0023007D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Lastname</w:t>
            </w:r>
            <w:proofErr w:type="spellEnd"/>
          </w:p>
          <w:p w14:paraId="3E8AFAC6" w14:textId="77777777" w:rsidR="00B5700D" w:rsidRDefault="00B5700D" w:rsidP="0023007D">
            <w:pPr>
              <w:jc w:val="right"/>
              <w:rPr>
                <w:sz w:val="28"/>
              </w:rPr>
            </w:pPr>
          </w:p>
          <w:p w14:paraId="71B5E2A4" w14:textId="5B0379F0" w:rsidR="0023007D" w:rsidRDefault="0023007D" w:rsidP="0023007D">
            <w:pPr>
              <w:jc w:val="right"/>
              <w:rPr>
                <w:sz w:val="28"/>
              </w:rPr>
            </w:pPr>
            <w:r w:rsidRPr="0023007D">
              <w:rPr>
                <w:sz w:val="28"/>
              </w:rPr>
              <w:t>Signature</w:t>
            </w:r>
          </w:p>
          <w:p w14:paraId="75C90323" w14:textId="77777777" w:rsidR="0023007D" w:rsidRPr="0023007D" w:rsidRDefault="0023007D" w:rsidP="0023007D">
            <w:pPr>
              <w:jc w:val="right"/>
              <w:rPr>
                <w:sz w:val="28"/>
              </w:rPr>
            </w:pPr>
          </w:p>
          <w:p w14:paraId="69C498A6" w14:textId="67D1FF8E" w:rsidR="0023007D" w:rsidRPr="0023007D" w:rsidRDefault="0023007D" w:rsidP="0023007D">
            <w:pPr>
              <w:jc w:val="right"/>
              <w:rPr>
                <w:sz w:val="28"/>
              </w:rPr>
            </w:pPr>
            <w:r w:rsidRPr="0023007D">
              <w:rPr>
                <w:sz w:val="28"/>
              </w:rPr>
              <w:t>Date</w:t>
            </w:r>
          </w:p>
          <w:p w14:paraId="362107E0" w14:textId="77777777" w:rsidR="0023007D" w:rsidRPr="0023007D" w:rsidRDefault="0023007D" w:rsidP="0023007D">
            <w:pPr>
              <w:rPr>
                <w:sz w:val="28"/>
              </w:rPr>
            </w:pPr>
          </w:p>
        </w:tc>
        <w:tc>
          <w:tcPr>
            <w:tcW w:w="6378" w:type="dxa"/>
          </w:tcPr>
          <w:p w14:paraId="2C37E19C" w14:textId="77777777" w:rsidR="0023007D" w:rsidRPr="0023007D" w:rsidRDefault="0023007D" w:rsidP="0023007D"/>
        </w:tc>
        <w:bookmarkStart w:id="0" w:name="_GoBack"/>
        <w:bookmarkEnd w:id="0"/>
      </w:tr>
    </w:tbl>
    <w:p w14:paraId="2EF0B920" w14:textId="77777777" w:rsidR="00A0495B" w:rsidRPr="0023007D" w:rsidRDefault="00A0495B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639"/>
      </w:tblGrid>
      <w:tr w:rsidR="00A0495B" w:rsidRPr="0023007D" w14:paraId="56C48DE5" w14:textId="77777777" w:rsidTr="0023007D">
        <w:tblPrEx>
          <w:tblCellMar>
            <w:top w:w="0" w:type="dxa"/>
            <w:bottom w:w="0" w:type="dxa"/>
          </w:tblCellMar>
        </w:tblPrEx>
        <w:tc>
          <w:tcPr>
            <w:tcW w:w="9639" w:type="dxa"/>
            <w:shd w:val="clear" w:color="auto" w:fill="FFFFFF"/>
          </w:tcPr>
          <w:p w14:paraId="63FADB10" w14:textId="77777777" w:rsidR="00A0495B" w:rsidRPr="0023007D" w:rsidRDefault="00A0495B">
            <w:pPr>
              <w:jc w:val="center"/>
              <w:rPr>
                <w:b/>
              </w:rPr>
            </w:pPr>
            <w:r w:rsidRPr="0023007D">
              <w:rPr>
                <w:b/>
              </w:rPr>
              <w:t>Instructions for 491/492 Project Selection and Registration</w:t>
            </w:r>
          </w:p>
          <w:p w14:paraId="0337F98D" w14:textId="291B4EFA" w:rsidR="00A0495B" w:rsidRPr="0023007D" w:rsidRDefault="00A0495B" w:rsidP="0023007D">
            <w:pPr>
              <w:numPr>
                <w:ilvl w:val="0"/>
                <w:numId w:val="4"/>
              </w:numPr>
              <w:jc w:val="both"/>
            </w:pPr>
            <w:r w:rsidRPr="0023007D">
              <w:t xml:space="preserve">Read project descriptions posted by </w:t>
            </w:r>
            <w:proofErr w:type="spellStart"/>
            <w:r w:rsidRPr="0023007D">
              <w:t>CmpE</w:t>
            </w:r>
            <w:proofErr w:type="spellEnd"/>
            <w:r w:rsidRPr="0023007D">
              <w:t xml:space="preserve"> project advisors, discuss projects you are interested in with project advisors and decide on a project.</w:t>
            </w:r>
          </w:p>
          <w:p w14:paraId="156D45CE" w14:textId="77777777" w:rsidR="00A0495B" w:rsidRPr="0023007D" w:rsidRDefault="00A0495B" w:rsidP="00781B9F">
            <w:pPr>
              <w:numPr>
                <w:ilvl w:val="0"/>
                <w:numId w:val="4"/>
              </w:numPr>
              <w:jc w:val="both"/>
            </w:pPr>
            <w:r w:rsidRPr="0023007D">
              <w:t xml:space="preserve">Note that your GPA must be over </w:t>
            </w:r>
            <w:r w:rsidR="00781B9F" w:rsidRPr="0023007D">
              <w:t>2</w:t>
            </w:r>
            <w:r w:rsidRPr="0023007D">
              <w:t>.</w:t>
            </w:r>
            <w:r w:rsidR="00695B68" w:rsidRPr="0023007D">
              <w:t>0</w:t>
            </w:r>
            <w:r w:rsidR="00781B9F" w:rsidRPr="0023007D">
              <w:t>0</w:t>
            </w:r>
            <w:r w:rsidRPr="0023007D">
              <w:t xml:space="preserve"> to register for a 491 project.</w:t>
            </w:r>
          </w:p>
          <w:p w14:paraId="6D4C261A" w14:textId="77777777" w:rsidR="00A0495B" w:rsidRPr="0023007D" w:rsidRDefault="00A0495B" w:rsidP="00781B9F">
            <w:pPr>
              <w:numPr>
                <w:ilvl w:val="0"/>
                <w:numId w:val="4"/>
              </w:numPr>
              <w:jc w:val="both"/>
            </w:pPr>
            <w:r w:rsidRPr="0023007D">
              <w:t xml:space="preserve">Fill the registration form out and get the approval of your project advisor. </w:t>
            </w:r>
          </w:p>
          <w:p w14:paraId="54D9BC28" w14:textId="77777777" w:rsidR="00781B9F" w:rsidRPr="0023007D" w:rsidRDefault="00A0495B" w:rsidP="00781B9F">
            <w:pPr>
              <w:numPr>
                <w:ilvl w:val="0"/>
                <w:numId w:val="4"/>
              </w:numPr>
              <w:jc w:val="both"/>
            </w:pPr>
            <w:r w:rsidRPr="0023007D">
              <w:t>Return the registration form, approved by</w:t>
            </w:r>
            <w:r w:rsidR="00781B9F" w:rsidRPr="0023007D">
              <w:t xml:space="preserve"> your project advisor, to the </w:t>
            </w:r>
            <w:proofErr w:type="spellStart"/>
            <w:r w:rsidRPr="0023007D">
              <w:t>CmpE</w:t>
            </w:r>
            <w:proofErr w:type="spellEnd"/>
            <w:r w:rsidRPr="0023007D">
              <w:t xml:space="preserve"> 491/492 </w:t>
            </w:r>
            <w:r w:rsidR="00781B9F" w:rsidRPr="0023007D">
              <w:t xml:space="preserve">coordinator before the registration period ends. </w:t>
            </w:r>
          </w:p>
          <w:p w14:paraId="5E5152DD" w14:textId="77777777" w:rsidR="00A0495B" w:rsidRPr="0023007D" w:rsidRDefault="00781B9F" w:rsidP="00781B9F">
            <w:pPr>
              <w:numPr>
                <w:ilvl w:val="0"/>
                <w:numId w:val="4"/>
              </w:numPr>
              <w:jc w:val="both"/>
            </w:pPr>
            <w:r w:rsidRPr="0023007D">
              <w:t xml:space="preserve">Enroll to </w:t>
            </w:r>
            <w:proofErr w:type="spellStart"/>
            <w:r w:rsidRPr="0023007D">
              <w:t>CmpE</w:t>
            </w:r>
            <w:proofErr w:type="spellEnd"/>
            <w:r w:rsidRPr="0023007D">
              <w:t xml:space="preserve"> 491/492 through the Registration system. </w:t>
            </w:r>
          </w:p>
          <w:p w14:paraId="17D4BF4D" w14:textId="77777777" w:rsidR="00A0495B" w:rsidRPr="0023007D" w:rsidRDefault="00A0495B" w:rsidP="00781B9F">
            <w:pPr>
              <w:numPr>
                <w:ilvl w:val="0"/>
                <w:numId w:val="4"/>
              </w:numPr>
              <w:jc w:val="both"/>
            </w:pPr>
            <w:r w:rsidRPr="0023007D">
              <w:t xml:space="preserve">Repeat </w:t>
            </w:r>
            <w:r w:rsidR="00781B9F" w:rsidRPr="0023007D">
              <w:t xml:space="preserve">the </w:t>
            </w:r>
            <w:r w:rsidRPr="0023007D">
              <w:t>above steps</w:t>
            </w:r>
            <w:r w:rsidR="00B010DE" w:rsidRPr="0023007D">
              <w:t>,</w:t>
            </w:r>
            <w:r w:rsidRPr="0023007D">
              <w:t xml:space="preserve"> if you want to make a change in your project selection.</w:t>
            </w:r>
          </w:p>
          <w:p w14:paraId="57BBB2BB" w14:textId="77777777" w:rsidR="00A0495B" w:rsidRPr="0023007D" w:rsidRDefault="00A0495B"/>
        </w:tc>
      </w:tr>
    </w:tbl>
    <w:p w14:paraId="4D845B7D" w14:textId="68289BE6" w:rsidR="00A0495B" w:rsidRPr="00B5700D" w:rsidRDefault="00B5700D" w:rsidP="00B5700D">
      <w:pPr>
        <w:jc w:val="right"/>
        <w:rPr>
          <w:sz w:val="20"/>
        </w:rPr>
      </w:pPr>
      <w:r w:rsidRPr="00B5700D">
        <w:rPr>
          <w:sz w:val="20"/>
        </w:rPr>
        <w:t>Rev:PRF-</w:t>
      </w:r>
      <w:proofErr w:type="gramStart"/>
      <w:r w:rsidRPr="00B5700D">
        <w:rPr>
          <w:sz w:val="20"/>
        </w:rPr>
        <w:t>01  201901</w:t>
      </w:r>
      <w:proofErr w:type="gramEnd"/>
    </w:p>
    <w:sectPr w:rsidR="00A0495B" w:rsidRPr="00B5700D" w:rsidSect="00C37EF3">
      <w:pgSz w:w="11907" w:h="16840" w:code="9"/>
      <w:pgMar w:top="1134" w:right="1134" w:bottom="1134" w:left="1134" w:header="72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BC6D4" w14:textId="77777777" w:rsidR="00187315" w:rsidRDefault="00187315">
      <w:r>
        <w:separator/>
      </w:r>
    </w:p>
  </w:endnote>
  <w:endnote w:type="continuationSeparator" w:id="0">
    <w:p w14:paraId="178C7C04" w14:textId="77777777" w:rsidR="00187315" w:rsidRDefault="0018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3169F" w14:textId="77777777" w:rsidR="00187315" w:rsidRDefault="00187315">
      <w:r>
        <w:separator/>
      </w:r>
    </w:p>
  </w:footnote>
  <w:footnote w:type="continuationSeparator" w:id="0">
    <w:p w14:paraId="436043D7" w14:textId="77777777" w:rsidR="00187315" w:rsidRDefault="00187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502E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DB0720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5B"/>
    <w:rsid w:val="00031787"/>
    <w:rsid w:val="000B7A7E"/>
    <w:rsid w:val="0013437C"/>
    <w:rsid w:val="00187315"/>
    <w:rsid w:val="0023007D"/>
    <w:rsid w:val="002C752F"/>
    <w:rsid w:val="00457FE7"/>
    <w:rsid w:val="00687DE8"/>
    <w:rsid w:val="00695B68"/>
    <w:rsid w:val="00730988"/>
    <w:rsid w:val="007501B1"/>
    <w:rsid w:val="007731C8"/>
    <w:rsid w:val="00781B9F"/>
    <w:rsid w:val="007A2F46"/>
    <w:rsid w:val="00864EA3"/>
    <w:rsid w:val="008B3E98"/>
    <w:rsid w:val="00970CF3"/>
    <w:rsid w:val="009801D8"/>
    <w:rsid w:val="009B020E"/>
    <w:rsid w:val="00A0495B"/>
    <w:rsid w:val="00AC4E19"/>
    <w:rsid w:val="00B010DE"/>
    <w:rsid w:val="00B22884"/>
    <w:rsid w:val="00B5700D"/>
    <w:rsid w:val="00BF7060"/>
    <w:rsid w:val="00C37EF3"/>
    <w:rsid w:val="00C76EFA"/>
    <w:rsid w:val="00E92949"/>
    <w:rsid w:val="00F0138B"/>
    <w:rsid w:val="00F75EEE"/>
    <w:rsid w:val="00FB2DD9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5143B"/>
  <w14:defaultImageDpi w14:val="300"/>
  <w15:chartTrackingRefBased/>
  <w15:docId w15:val="{8E1A0291-539A-FB43-A994-084E15F2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tr-T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CmpE 491 and Cmpe 492 Project Registration Form</vt:lpstr>
      <vt:lpstr>CmpE 491 and Cmpe 492 Project Registration Form</vt:lpstr>
    </vt:vector>
  </TitlesOfParts>
  <Company>Boğaziçi University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CmpE 491 and Cmpe 492 Project Registration Form</dc:title>
  <dc:subject/>
  <dc:creator>M. Ufuk Caglayan</dc:creator>
  <cp:keywords/>
  <cp:lastModifiedBy>Haluk Bingol</cp:lastModifiedBy>
  <cp:revision>4</cp:revision>
  <cp:lastPrinted>2015-09-14T07:18:00Z</cp:lastPrinted>
  <dcterms:created xsi:type="dcterms:W3CDTF">2019-02-04T05:25:00Z</dcterms:created>
  <dcterms:modified xsi:type="dcterms:W3CDTF">2019-02-04T05:27:00Z</dcterms:modified>
</cp:coreProperties>
</file>